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C58" w:rsidRDefault="00260C58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260C58" w:rsidRDefault="005E24E9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Рабочая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ОБЖ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базового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уровня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11-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обновленному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ФГОС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ФОП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варианту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2)</w:t>
      </w:r>
    </w:p>
    <w:p w:rsidR="00260C58" w:rsidRDefault="005E24E9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Пояснительная записка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11-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60C58" w:rsidRDefault="005E24E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29.12.2012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27</w:t>
      </w:r>
      <w:r>
        <w:rPr>
          <w:rFonts w:hAnsi="Times New Roman" w:cs="Times New Roman"/>
          <w:color w:val="000000"/>
          <w:sz w:val="24"/>
          <w:szCs w:val="24"/>
        </w:rPr>
        <w:t>3-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Минобрнауки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17.05.2012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413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внесенными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12.08.2022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</w:t>
      </w:r>
      <w:r>
        <w:rPr>
          <w:rFonts w:hAnsi="Times New Roman" w:cs="Times New Roman"/>
          <w:color w:val="000000"/>
          <w:sz w:val="24"/>
          <w:szCs w:val="24"/>
        </w:rPr>
        <w:t>32);</w:t>
      </w:r>
    </w:p>
    <w:p w:rsidR="00260C58" w:rsidRDefault="005E24E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18.05.2023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371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22.03.2021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115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2.4.3648-20 </w:t>
      </w:r>
      <w:r>
        <w:rPr>
          <w:rFonts w:hAnsi="Times New Roman" w:cs="Times New Roman"/>
          <w:color w:val="000000"/>
          <w:sz w:val="24"/>
          <w:szCs w:val="24"/>
        </w:rPr>
        <w:t>«Санитарно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молодежи»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28.09.2020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28;</w:t>
      </w:r>
    </w:p>
    <w:p w:rsidR="00260C58" w:rsidRDefault="005E24E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</w:t>
      </w:r>
      <w:r>
        <w:rPr>
          <w:rFonts w:hAnsi="Times New Roman" w:cs="Times New Roman"/>
          <w:color w:val="000000"/>
          <w:sz w:val="24"/>
          <w:szCs w:val="24"/>
        </w:rPr>
        <w:t xml:space="preserve"> 1.2.3685-21 </w:t>
      </w:r>
      <w:r>
        <w:rPr>
          <w:rFonts w:hAnsi="Times New Roman" w:cs="Times New Roman"/>
          <w:color w:val="000000"/>
          <w:sz w:val="24"/>
          <w:szCs w:val="24"/>
        </w:rPr>
        <w:t>«Гигиенические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безвредности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</w:t>
      </w:r>
      <w:r>
        <w:rPr>
          <w:rFonts w:hAnsi="Times New Roman" w:cs="Times New Roman"/>
          <w:color w:val="000000"/>
          <w:sz w:val="24"/>
          <w:szCs w:val="24"/>
        </w:rPr>
        <w:t>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28.01.2021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2;</w:t>
      </w:r>
    </w:p>
    <w:p w:rsidR="00260C58" w:rsidRDefault="005E24E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концепции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преподавания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24.12.2018;</w:t>
      </w:r>
    </w:p>
    <w:p w:rsidR="00260C58" w:rsidRDefault="005E24E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31.08.2022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175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вариант</w:t>
      </w:r>
      <w:r>
        <w:rPr>
          <w:rFonts w:hAnsi="Times New Roman" w:cs="Times New Roman"/>
          <w:color w:val="000000"/>
          <w:sz w:val="24"/>
          <w:szCs w:val="24"/>
        </w:rPr>
        <w:t xml:space="preserve"> 2.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</w:t>
      </w:r>
      <w:r>
        <w:rPr>
          <w:rFonts w:hAnsi="Times New Roman" w:cs="Times New Roman"/>
          <w:color w:val="000000"/>
          <w:sz w:val="24"/>
          <w:szCs w:val="24"/>
        </w:rPr>
        <w:t>иентирована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сформулированные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Современный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дидактические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</w:t>
      </w:r>
      <w:r>
        <w:rPr>
          <w:rFonts w:hAnsi="Times New Roman" w:cs="Times New Roman"/>
          <w:color w:val="000000"/>
          <w:sz w:val="24"/>
          <w:szCs w:val="24"/>
        </w:rPr>
        <w:t>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выработку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поддержанных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междисциплинарный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основываясь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гуманитарных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</w:t>
      </w:r>
      <w:r>
        <w:rPr>
          <w:rFonts w:hAnsi="Times New Roman" w:cs="Times New Roman"/>
          <w:color w:val="000000"/>
          <w:sz w:val="24"/>
          <w:szCs w:val="24"/>
        </w:rPr>
        <w:t>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глобальных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выпускников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адекватной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вызовов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скорректированы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выпускни</w:t>
      </w:r>
      <w:r>
        <w:rPr>
          <w:rFonts w:hAnsi="Times New Roman" w:cs="Times New Roman"/>
          <w:color w:val="000000"/>
          <w:sz w:val="24"/>
          <w:szCs w:val="24"/>
        </w:rPr>
        <w:t>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снижать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избегать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грамотно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Такой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содействует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закреплению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</w:t>
      </w:r>
      <w:r>
        <w:rPr>
          <w:rFonts w:hAnsi="Times New Roman" w:cs="Times New Roman"/>
          <w:color w:val="000000"/>
          <w:sz w:val="24"/>
          <w:szCs w:val="24"/>
        </w:rPr>
        <w:t>скниками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предполагает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60C58" w:rsidRDefault="005E24E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68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11-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классах</w:t>
      </w:r>
      <w:r>
        <w:rPr>
          <w:rFonts w:hAnsi="Times New Roman" w:cs="Times New Roman"/>
          <w:color w:val="000000"/>
          <w:sz w:val="24"/>
          <w:szCs w:val="24"/>
        </w:rPr>
        <w:t>.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34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</w:t>
      </w:r>
      <w:r>
        <w:rPr>
          <w:rFonts w:hAnsi="Times New Roman" w:cs="Times New Roman"/>
          <w:color w:val="000000"/>
          <w:sz w:val="24"/>
          <w:szCs w:val="24"/>
        </w:rPr>
        <w:t>ляющими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21.09.2022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858:</w:t>
      </w:r>
    </w:p>
    <w:p w:rsidR="00260C58" w:rsidRDefault="005E24E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10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Хренников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Гололобов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Льняная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Маслов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.;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Егорова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Акционерное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</w:t>
      </w:r>
      <w:r>
        <w:rPr>
          <w:rFonts w:hAnsi="Times New Roman" w:cs="Times New Roman"/>
          <w:color w:val="000000"/>
          <w:sz w:val="24"/>
          <w:szCs w:val="24"/>
        </w:rPr>
        <w:t>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11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Хренников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Гололобов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Льняная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Маслов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.;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Егорова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Акционерное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</w:t>
      </w:r>
      <w:r>
        <w:rPr>
          <w:rFonts w:hAnsi="Times New Roman" w:cs="Times New Roman"/>
          <w:color w:val="000000"/>
          <w:sz w:val="24"/>
          <w:szCs w:val="24"/>
        </w:rPr>
        <w:t>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02.08.2022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653:</w:t>
      </w:r>
    </w:p>
    <w:p w:rsidR="00260C58" w:rsidRDefault="005E24E9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260C58" w:rsidRDefault="005E24E9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Планируемые результаты осво</w:t>
      </w:r>
      <w:r>
        <w:rPr>
          <w:b/>
          <w:bCs/>
          <w:color w:val="252525"/>
          <w:spacing w:val="-2"/>
          <w:sz w:val="48"/>
          <w:szCs w:val="48"/>
        </w:rPr>
        <w:t>ения программы</w:t>
      </w:r>
    </w:p>
    <w:p w:rsidR="00260C58" w:rsidRDefault="005E24E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Личностные результаты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достигаются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социокультурными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патриотизма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гражданственности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являться прежде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всего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подвигам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человеку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гордости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осмысленному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бережном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Гражданское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60C58" w:rsidRDefault="005E24E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</w:t>
      </w:r>
      <w:r>
        <w:rPr>
          <w:rFonts w:hAnsi="Times New Roman" w:cs="Times New Roman"/>
          <w:color w:val="000000"/>
          <w:sz w:val="24"/>
          <w:szCs w:val="24"/>
        </w:rPr>
        <w:t>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</w:t>
      </w:r>
      <w:r>
        <w:rPr>
          <w:rFonts w:hAnsi="Times New Roman" w:cs="Times New Roman"/>
          <w:color w:val="000000"/>
          <w:sz w:val="24"/>
          <w:szCs w:val="24"/>
        </w:rPr>
        <w:t>олучия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национализма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ксенофобии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дискриминации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религиозным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расовым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национальным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институтов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Патриотическое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60C58" w:rsidRDefault="005E24E9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памяти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боевым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подвигам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гордости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Вооруженные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прошлое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флота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ценностное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дням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славы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боевым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Вооруженных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достижениям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идейная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убежденность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судьбу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Духовно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нравственное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60C58" w:rsidRDefault="005E24E9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</w:t>
      </w:r>
      <w:r>
        <w:rPr>
          <w:rFonts w:hAnsi="Times New Roman" w:cs="Times New Roman"/>
          <w:color w:val="000000"/>
          <w:sz w:val="24"/>
          <w:szCs w:val="24"/>
        </w:rPr>
        <w:t>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воинства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</w:t>
      </w:r>
      <w:r>
        <w:rPr>
          <w:rFonts w:hAnsi="Times New Roman" w:cs="Times New Roman"/>
          <w:color w:val="000000"/>
          <w:sz w:val="24"/>
          <w:szCs w:val="24"/>
        </w:rPr>
        <w:t>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перерастания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</w:t>
      </w:r>
      <w:r>
        <w:rPr>
          <w:rFonts w:hAnsi="Times New Roman" w:cs="Times New Roman"/>
          <w:color w:val="000000"/>
          <w:sz w:val="24"/>
          <w:szCs w:val="24"/>
        </w:rPr>
        <w:t>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смягчению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ответственное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родителям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старшему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семье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волонтерства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добровольчества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Эстетическое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60C58" w:rsidRDefault="005E24E9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эстетическое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сочетании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успешности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полноценного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Физическое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60C58" w:rsidRDefault="005E24E9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</w:t>
      </w:r>
      <w:r>
        <w:rPr>
          <w:rFonts w:hAnsi="Times New Roman" w:cs="Times New Roman"/>
          <w:color w:val="000000"/>
          <w:sz w:val="24"/>
          <w:szCs w:val="24"/>
        </w:rPr>
        <w:t>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потребность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регулярном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привычек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реда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Трудовое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60C58" w:rsidRDefault="005E24E9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интерес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профессиональную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Экологическое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60C58" w:rsidRDefault="005E24E9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разумного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природопользования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приносящих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</w:t>
      </w:r>
      <w:r>
        <w:rPr>
          <w:rFonts w:hAnsi="Times New Roman" w:cs="Times New Roman"/>
          <w:color w:val="000000"/>
          <w:sz w:val="24"/>
          <w:szCs w:val="24"/>
        </w:rPr>
        <w:t>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предпринимаемых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расширение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Ценности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научного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60C58" w:rsidRDefault="005E24E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мировоззрения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текущему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</w:t>
      </w:r>
      <w:r>
        <w:rPr>
          <w:rFonts w:hAnsi="Times New Roman" w:cs="Times New Roman"/>
          <w:color w:val="000000"/>
          <w:sz w:val="24"/>
          <w:szCs w:val="24"/>
        </w:rPr>
        <w:t>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естественно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гуманитарных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концепции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предвидеть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избегать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</w:t>
      </w:r>
      <w:r>
        <w:rPr>
          <w:rFonts w:hAnsi="Times New Roman" w:cs="Times New Roman"/>
          <w:color w:val="000000"/>
          <w:sz w:val="24"/>
          <w:szCs w:val="24"/>
        </w:rPr>
        <w:t>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экстремальных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60C58" w:rsidRDefault="005E24E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Метапредметные результаты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Метапредметные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Овладение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познавательными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действиями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Базовые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60C58" w:rsidRDefault="005E24E9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всесторонне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противоречия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</w:t>
      </w:r>
      <w:r>
        <w:rPr>
          <w:rFonts w:hAnsi="Times New Roman" w:cs="Times New Roman"/>
          <w:color w:val="000000"/>
          <w:sz w:val="24"/>
          <w:szCs w:val="24"/>
        </w:rPr>
        <w:t>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смоделированной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парадигме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>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</w:t>
      </w:r>
      <w:r>
        <w:rPr>
          <w:rFonts w:hAnsi="Times New Roman" w:cs="Times New Roman"/>
          <w:color w:val="000000"/>
          <w:sz w:val="24"/>
          <w:szCs w:val="24"/>
        </w:rPr>
        <w:t>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дефицита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Базовые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исследовательские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60C58" w:rsidRDefault="005E24E9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терминологией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ключевыми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выдвигать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обоснованных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критериев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отражающие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реальным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заданным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благоприятным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критически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</w:t>
      </w:r>
      <w:r>
        <w:rPr>
          <w:rFonts w:hAnsi="Times New Roman" w:cs="Times New Roman"/>
          <w:color w:val="000000"/>
          <w:sz w:val="24"/>
          <w:szCs w:val="24"/>
        </w:rPr>
        <w:t>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переносить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60C58" w:rsidRDefault="005E24E9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легитимность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профилактике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эргономики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Овладение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коммуникативными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действиями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60C58" w:rsidRDefault="005E24E9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</w:t>
      </w:r>
      <w:r>
        <w:rPr>
          <w:rFonts w:hAnsi="Times New Roman" w:cs="Times New Roman"/>
          <w:color w:val="000000"/>
          <w:sz w:val="24"/>
          <w:szCs w:val="24"/>
        </w:rPr>
        <w:t>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вербальные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невербальные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деструктивного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межличностного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избеганию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аргументированно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логично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Совместная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60C58" w:rsidRDefault="005E24E9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</w:t>
      </w:r>
      <w:r>
        <w:rPr>
          <w:rFonts w:hAnsi="Times New Roman" w:cs="Times New Roman"/>
          <w:color w:val="000000"/>
          <w:sz w:val="24"/>
          <w:szCs w:val="24"/>
        </w:rPr>
        <w:t>мандной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обсуждать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договариваться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результатах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60C58" w:rsidRDefault="005E24E9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стратегическое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предлагать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новизны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разумную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инициативу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Овладение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регулятивными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действиями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Самоорганизация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60C58" w:rsidRDefault="005E24E9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аргументировать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</w:t>
      </w:r>
      <w:r>
        <w:rPr>
          <w:rFonts w:hAnsi="Times New Roman" w:cs="Times New Roman"/>
          <w:color w:val="000000"/>
          <w:sz w:val="24"/>
          <w:szCs w:val="24"/>
        </w:rPr>
        <w:t>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расширять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предпочтений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Самоконтроль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60C58" w:rsidRDefault="005E24E9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предвидеть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рефлексии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себя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60C58" w:rsidRDefault="005E24E9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достоинства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2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</w:t>
      </w:r>
      <w:r>
        <w:rPr>
          <w:rFonts w:hAnsi="Times New Roman" w:cs="Times New Roman"/>
          <w:color w:val="000000"/>
          <w:sz w:val="24"/>
          <w:szCs w:val="24"/>
        </w:rPr>
        <w:t>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чужую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Предметные результаты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</w:t>
      </w:r>
      <w:r>
        <w:rPr>
          <w:rFonts w:hAnsi="Times New Roman" w:cs="Times New Roman"/>
          <w:color w:val="000000"/>
          <w:sz w:val="24"/>
          <w:szCs w:val="24"/>
        </w:rPr>
        <w:t>есах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Приобретаемый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60C58" w:rsidRDefault="005E24E9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социуме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экстремальных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</w:t>
      </w:r>
      <w:r>
        <w:rPr>
          <w:rFonts w:hAnsi="Times New Roman" w:cs="Times New Roman"/>
          <w:color w:val="000000"/>
          <w:sz w:val="24"/>
          <w:szCs w:val="24"/>
        </w:rPr>
        <w:t>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бережного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разумного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природопользования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неотложных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инфекционных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неинфекционных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</w:t>
      </w:r>
      <w:r>
        <w:rPr>
          <w:rFonts w:hAnsi="Times New Roman" w:cs="Times New Roman"/>
          <w:color w:val="000000"/>
          <w:sz w:val="24"/>
          <w:szCs w:val="24"/>
        </w:rPr>
        <w:t>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негативного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привычкам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конструктивного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криминального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нетерпимости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рактике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криминального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вовлечения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деструктивную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негативном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терроризма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терроризму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вовлечения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экстремистскую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террористическую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террористического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террористического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контртеррористической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угрозах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вооруженных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обороны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</w:t>
      </w:r>
      <w:r>
        <w:rPr>
          <w:rFonts w:hAnsi="Times New Roman" w:cs="Times New Roman"/>
          <w:color w:val="000000"/>
          <w:sz w:val="24"/>
          <w:szCs w:val="24"/>
        </w:rPr>
        <w:t>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2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Содержание учебного предмета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Модуль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«Культура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обществе»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«опасность»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«безопасность»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«риск»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угроза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«опасная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«экстремальная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«чрезвычайная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групповой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</w:t>
      </w:r>
      <w:r>
        <w:rPr>
          <w:rFonts w:hAnsi="Times New Roman" w:cs="Times New Roman"/>
          <w:color w:val="000000"/>
          <w:sz w:val="24"/>
          <w:szCs w:val="24"/>
        </w:rPr>
        <w:t>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государственный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«виктимность»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«виктимное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позволяющие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предвидеть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</w:t>
      </w:r>
      <w:r>
        <w:rPr>
          <w:rFonts w:hAnsi="Times New Roman" w:cs="Times New Roman"/>
          <w:color w:val="000000"/>
          <w:sz w:val="24"/>
          <w:szCs w:val="24"/>
        </w:rPr>
        <w:t>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позволяющие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Риск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Риск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быту»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потребителя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покупок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Предупреждение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спортивные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кровотечениях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сердечно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легочной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реанимации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Терми</w:t>
      </w:r>
      <w:r>
        <w:rPr>
          <w:rFonts w:hAnsi="Times New Roman" w:cs="Times New Roman"/>
          <w:color w:val="000000"/>
          <w:sz w:val="24"/>
          <w:szCs w:val="24"/>
        </w:rPr>
        <w:t>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подъезд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лифт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мусоропровод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придомовая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детская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площадка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выгула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Коммуникация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соседями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преступлений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транспорте»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изменчивости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Риск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пешехода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обочине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суток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мобильности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пассажира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поездке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автобусе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пассажира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выках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</w:t>
      </w:r>
      <w:r>
        <w:rPr>
          <w:rFonts w:hAnsi="Times New Roman" w:cs="Times New Roman"/>
          <w:color w:val="000000"/>
          <w:sz w:val="24"/>
          <w:szCs w:val="24"/>
        </w:rPr>
        <w:t>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метро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экстремальной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экстремальной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экстремальной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авиационном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экстремальной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4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местах»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давки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агрессии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криминальные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случаи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потерялся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Эмоциональное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толпе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самопомощи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агрессивную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толпу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агрес</w:t>
      </w:r>
      <w:r>
        <w:rPr>
          <w:rFonts w:hAnsi="Times New Roman" w:cs="Times New Roman"/>
          <w:color w:val="000000"/>
          <w:sz w:val="24"/>
          <w:szCs w:val="24"/>
        </w:rPr>
        <w:t>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Криминальные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потерялся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ребенок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взрослый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пожилой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ментальными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расстройствами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потерявшегося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пребыванием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лечебные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торг</w:t>
      </w:r>
      <w:r>
        <w:rPr>
          <w:rFonts w:hAnsi="Times New Roman" w:cs="Times New Roman"/>
          <w:color w:val="000000"/>
          <w:sz w:val="24"/>
          <w:szCs w:val="24"/>
        </w:rPr>
        <w:t>ово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развлекательные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террористического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природной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среде»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Отдых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водоемах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походе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походе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походе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Ориентирование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Карты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навигации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компас</w:t>
      </w:r>
      <w:r>
        <w:rPr>
          <w:rFonts w:hAnsi="Times New Roman" w:cs="Times New Roman"/>
          <w:color w:val="000000"/>
          <w:sz w:val="24"/>
          <w:szCs w:val="24"/>
        </w:rPr>
        <w:t>, GPS).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потерялся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автономных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Сооружение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убежища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>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переохлаждения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перегревании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переохлаждении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отморожении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Чрезвычайные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предвидеть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избежать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прогнозирования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Чрезвычайные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прогнозирования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смягчения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>резвычайные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прогнозирования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смягчения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Чрезвычайные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метеорологического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</w:t>
      </w:r>
      <w:r>
        <w:rPr>
          <w:rFonts w:hAnsi="Times New Roman" w:cs="Times New Roman"/>
          <w:color w:val="000000"/>
          <w:sz w:val="24"/>
          <w:szCs w:val="24"/>
        </w:rPr>
        <w:t>тера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прогнозирования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смягчения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метеорологического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океана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почвы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космоса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Чрезвычайные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прогнозирования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смягчения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Экологическая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разумное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природопользование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6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«Здоровье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сохранить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едицинских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знаний»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«здоровье»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«охрана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«здоровый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«лечение»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«профилактика»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геофизические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психологические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психологическое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инфекционных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Механизм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инфекционных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Чрезвычайные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вакцинации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Национальный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календарь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прививок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Вакцинация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показаниям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изобретения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вакцины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Неинфекционные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Самые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неинфекционные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сердечно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сосудистых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эндокринных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</w:t>
      </w:r>
      <w:r>
        <w:rPr>
          <w:rFonts w:hAnsi="Times New Roman" w:cs="Times New Roman"/>
          <w:color w:val="000000"/>
          <w:sz w:val="24"/>
          <w:szCs w:val="24"/>
        </w:rPr>
        <w:t>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неинфекционных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диспансеризации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неинфекционных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инсульт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сердечный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острая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эпилепсия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Психическое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психическог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раннее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минимизация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хронического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стресса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оптимизация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учебы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профилактика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злоупотребления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наркотических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перенесшим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психотравмирующую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ситуацию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Алгоритм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мощи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«сложные»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7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«Безопас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социуме»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«общение»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«социальная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«большая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«малая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Межличностное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межгруппов</w:t>
      </w:r>
      <w:r>
        <w:rPr>
          <w:rFonts w:hAnsi="Times New Roman" w:cs="Times New Roman"/>
          <w:color w:val="000000"/>
          <w:sz w:val="24"/>
          <w:szCs w:val="24"/>
        </w:rPr>
        <w:t>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Психологические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Групповые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Коллектив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Психологические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«конфликт»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Стадии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Конфликты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межличностном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конфликты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препятствующие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эскалации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Деструктивное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агрессивное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Конструктивное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регуляции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третьей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урегулирования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переговоров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Конфликт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буллинг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насилие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«виктимность»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буллингу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Психологическое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Положительные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отрицательные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онформизма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Эмпатия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партнеру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партнерам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Убеждающая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Этапы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Подчинение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сопротивление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Манипуляция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Манипулятивное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Манипулятивные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Манипуляция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мошенничество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Деструктивные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псевдопсихологические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Психологическое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внушение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подражание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8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информационном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пространстве»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«цифровая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«цифровой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Приватность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персональные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«Цифровая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зависимость»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Вредоносное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вредоносного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вредоносного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</w:t>
      </w:r>
      <w:r>
        <w:rPr>
          <w:rFonts w:hAnsi="Times New Roman" w:cs="Times New Roman"/>
          <w:color w:val="000000"/>
          <w:sz w:val="24"/>
          <w:szCs w:val="24"/>
        </w:rPr>
        <w:t>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паролей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Мошенничество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фишинг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мошенников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Поведенческие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имитация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близких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Неосмотрительное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карьеры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Травля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Деструктивные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деструктивный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вовлечения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деструкти</w:t>
      </w:r>
      <w:r>
        <w:rPr>
          <w:rFonts w:hAnsi="Times New Roman" w:cs="Times New Roman"/>
          <w:color w:val="000000"/>
          <w:sz w:val="24"/>
          <w:szCs w:val="24"/>
        </w:rPr>
        <w:t>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Вербовка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манипуляция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воронки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вовлечения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Радикализация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деструктива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Профилактика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вовлечению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деструктивные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Достоверность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</w:t>
      </w:r>
      <w:r>
        <w:rPr>
          <w:rFonts w:hAnsi="Times New Roman" w:cs="Times New Roman"/>
          <w:color w:val="000000"/>
          <w:sz w:val="24"/>
          <w:szCs w:val="24"/>
        </w:rPr>
        <w:t>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«Информационный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пузырь»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манипуляция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пропаганда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Фальшивые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аккаунты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советчики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манипуляторы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«фейк»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распространение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фейков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распознавания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фейковых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9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«Основы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противодействия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экстремизму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терроризму»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Экстремизм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«экст</w:t>
      </w:r>
      <w:r>
        <w:rPr>
          <w:rFonts w:hAnsi="Times New Roman" w:cs="Times New Roman"/>
          <w:color w:val="000000"/>
          <w:sz w:val="24"/>
          <w:szCs w:val="24"/>
        </w:rPr>
        <w:t>ремизм»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«терроризм»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Варианты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Преступления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вовлечения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экстремистскую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террористическую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Предупреждение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вовлечению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экстремистскую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террористическую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Уровни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террористического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контртеррористической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Противодействие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экстремизму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терроризму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«Взаимодействие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обеспечении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населения»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Оборона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Вооруженных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войск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мобилизационной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Современная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Воинская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</w:t>
      </w:r>
      <w:r>
        <w:rPr>
          <w:rFonts w:hAnsi="Times New Roman" w:cs="Times New Roman"/>
          <w:color w:val="000000"/>
          <w:sz w:val="24"/>
          <w:szCs w:val="24"/>
        </w:rPr>
        <w:t>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масштабам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Единая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РСЧС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Территориальный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РСЧС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Тематическое планирование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11-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Внесены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юношеского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взрослой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60C58" w:rsidRDefault="005E24E9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селу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</w:t>
      </w:r>
      <w:r>
        <w:rPr>
          <w:rFonts w:hAnsi="Times New Roman" w:cs="Times New Roman"/>
          <w:color w:val="000000"/>
          <w:sz w:val="24"/>
          <w:szCs w:val="24"/>
        </w:rPr>
        <w:t>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улице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0C58" w:rsidRDefault="005E24E9">
      <w:pPr>
        <w:numPr>
          <w:ilvl w:val="0"/>
          <w:numId w:val="2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приемлемого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самовыраже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самореализации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0C58" w:rsidRDefault="005E24E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10-й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67"/>
        <w:gridCol w:w="1985"/>
        <w:gridCol w:w="706"/>
        <w:gridCol w:w="1530"/>
        <w:gridCol w:w="1594"/>
        <w:gridCol w:w="2895"/>
      </w:tblGrid>
      <w:tr w:rsidR="00260C58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260C5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260C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260C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260C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0C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«Культура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жизнедеятельности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современном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обществе»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260C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260C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lesson.academy-content.myschool.edu.ru/17/10</w:t>
            </w:r>
          </w:p>
        </w:tc>
      </w:tr>
      <w:tr w:rsidR="00260C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«Безопасность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быту»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260C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260C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«Безопасность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транспорте»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260C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260C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«Безопасность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местах»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260C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260C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«Безопасность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среде»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260C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260C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«Здоровье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сохранить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медицинских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260C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60C5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260C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60C58" w:rsidRDefault="005E24E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11-й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73"/>
        <w:gridCol w:w="1857"/>
        <w:gridCol w:w="717"/>
        <w:gridCol w:w="1558"/>
        <w:gridCol w:w="1622"/>
        <w:gridCol w:w="2950"/>
      </w:tblGrid>
      <w:tr w:rsidR="00260C58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260C5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260C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260C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260C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0C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«Здоровье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сохранить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медицинских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260C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lesson.academy-content.myschool.edu.ru/17/11</w:t>
            </w:r>
          </w:p>
        </w:tc>
      </w:tr>
      <w:tr w:rsidR="00260C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«Безопасность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социуме»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260C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260C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«Безопасность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информационном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пространстве»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260C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260C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противодействия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экстремизму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терроризму»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260C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260C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«Взаимодействие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личности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государства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здоровья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населения»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260C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60C5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5E24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0C58" w:rsidRDefault="00260C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E24E9" w:rsidRDefault="005E24E9"/>
    <w:sectPr w:rsidR="005E24E9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F2D7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06136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6108B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AB25F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4942A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E30547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C992C5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14A16D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66D399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AF34F3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2B0AF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556073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A4138A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BF75ED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DB10D9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244118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2EE707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41F16A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6B42A4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8DB471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98E0DC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CD07F5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18"/>
  </w:num>
  <w:num w:numId="3">
    <w:abstractNumId w:val="11"/>
  </w:num>
  <w:num w:numId="4">
    <w:abstractNumId w:val="10"/>
  </w:num>
  <w:num w:numId="5">
    <w:abstractNumId w:val="0"/>
  </w:num>
  <w:num w:numId="6">
    <w:abstractNumId w:val="7"/>
  </w:num>
  <w:num w:numId="7">
    <w:abstractNumId w:val="17"/>
  </w:num>
  <w:num w:numId="8">
    <w:abstractNumId w:val="8"/>
  </w:num>
  <w:num w:numId="9">
    <w:abstractNumId w:val="14"/>
  </w:num>
  <w:num w:numId="10">
    <w:abstractNumId w:val="21"/>
  </w:num>
  <w:num w:numId="11">
    <w:abstractNumId w:val="12"/>
  </w:num>
  <w:num w:numId="12">
    <w:abstractNumId w:val="3"/>
  </w:num>
  <w:num w:numId="13">
    <w:abstractNumId w:val="15"/>
  </w:num>
  <w:num w:numId="14">
    <w:abstractNumId w:val="4"/>
  </w:num>
  <w:num w:numId="15">
    <w:abstractNumId w:val="5"/>
  </w:num>
  <w:num w:numId="16">
    <w:abstractNumId w:val="20"/>
  </w:num>
  <w:num w:numId="17">
    <w:abstractNumId w:val="13"/>
  </w:num>
  <w:num w:numId="18">
    <w:abstractNumId w:val="1"/>
  </w:num>
  <w:num w:numId="19">
    <w:abstractNumId w:val="9"/>
  </w:num>
  <w:num w:numId="20">
    <w:abstractNumId w:val="2"/>
  </w:num>
  <w:num w:numId="21">
    <w:abstractNumId w:val="16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C6A14"/>
    <w:rsid w:val="00260C58"/>
    <w:rsid w:val="002D33B1"/>
    <w:rsid w:val="002D3591"/>
    <w:rsid w:val="003514A0"/>
    <w:rsid w:val="004F7E17"/>
    <w:rsid w:val="005A05CE"/>
    <w:rsid w:val="005E24E9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5864</Words>
  <Characters>33429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АО ССКОШИ</Company>
  <LinksUpToDate>false</LinksUpToDate>
  <CharactersWithSpaces>39215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ЗамдикУР</dc:creator>
  <dc:description>Подготовлено экспертами Актион-МЦФЭР</dc:description>
  <cp:lastModifiedBy>ЗамдикУР</cp:lastModifiedBy>
  <cp:revision>2</cp:revision>
  <dcterms:created xsi:type="dcterms:W3CDTF">2023-10-18T04:53:00Z</dcterms:created>
  <dcterms:modified xsi:type="dcterms:W3CDTF">2023-10-18T04:53:00Z</dcterms:modified>
</cp:coreProperties>
</file>